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34997">
      <w:pPr>
        <w:spacing w:before="0" w:after="0" w:line="256" w:lineRule="auto"/>
        <w:ind w:left="0" w:right="5663" w:firstLine="0"/>
        <w:jc w:val="left"/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</w:pPr>
      <w:r>
        <mc:AlternateContent>
          <mc:Choice Requires="wpg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-6985</wp:posOffset>
                </wp:positionV>
                <wp:extent cx="8039735" cy="389255"/>
                <wp:effectExtent l="0" t="0" r="18415" b="10795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8039734" cy="389255"/>
                          <a:chOff x="0" y="0"/>
                          <a:chExt cx="8039734" cy="389255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3109" cy="1911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/>
                        <wps:spPr>
                          <a:xfrm>
                            <a:off x="0" y="198121"/>
                            <a:ext cx="294005" cy="19113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4005" h="191134">
                                <a:moveTo>
                                  <a:pt x="0" y="191134"/>
                                </a:moveTo>
                                <a:lnTo>
                                  <a:pt x="0" y="0"/>
                                </a:lnTo>
                                <a:lnTo>
                                  <a:pt x="294005" y="0"/>
                                </a:lnTo>
                                <a:lnTo>
                                  <a:pt x="294005" y="191134"/>
                                </a:lnTo>
                                <a:lnTo>
                                  <a:pt x="0" y="191134"/>
                                </a:lnTo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4005" y="198120"/>
                            <a:ext cx="7745729" cy="191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o:spt="203" style="position:absolute;left:0pt;margin-left:36pt;margin-top:-0.55pt;height:30.65pt;width:633.05pt;mso-position-horizontal-relative:page;z-index:-251657216;mso-width-relative:page;mso-height-relative:page;" coordsize="8039734,389255" o:allowincell="f" o:gfxdata="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">
                <o:lock v:ext="edit" aspectratio="f"/>
                <v:shape id="Picture 2" o:spid="_x0000_s1026" o:spt="75" type="#_x0000_t75" style="position:absolute;left:0;top:0;height:191136;width:7103109;" filled="f" o:preferrelative="t" stroked="f" coordsize="21600,21600" o:gfxdata="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lbHC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4" o:title=""/>
                  <o:lock v:ext="edit" aspectratio="f"/>
                </v:shape>
                <v:shape id="Shape 3" o:spid="_x0000_s1026" o:spt="100" style="position:absolute;left:0;top:198121;height:191134;width:294005;" fillcolor="#FF0000" filled="t" stroked="f" coordsize="294005,191134" o:gfxdata="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CfKXLsAAADa&#10;AAAADwAAAAAAAAABACAAAAAiAAAAZHJzL2Rvd25yZXYueG1sUEsBAhQAFAAAAAgAh07iQDMvBZ47&#10;AAAAOQAAABAAAAAAAAAAAQAgAAAACgEAAGRycy9zaGFwZXhtbC54bWxQSwUGAAAAAAYABgBbAQAA&#10;tAMAAAAA&#10;" path="m0,191134l0,0,294005,0,294005,191134,0,191134e">
                  <v:fill on="t" focussize="0,0"/>
                  <v:stroke on="f"/>
                  <v:imagedata o:title=""/>
                  <o:lock v:ext="edit" aspectratio="f"/>
                </v:shape>
                <v:shape id="Picture 4" o:spid="_x0000_s1026" o:spt="75" type="#_x0000_t75" style="position:absolute;left:294005;top:198120;height:191135;width:7745729;" filled="f" o:preferrelative="t" stroked="f" coordsize="21600,21600" o:gfxdata="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irbO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f"/>
                </v:shape>
              </v:group>
            </w:pict>
          </mc:Fallback>
        </mc:AlternateConten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1"/>
          <w:w w:val="100"/>
          <w:position w:val="0"/>
          <w:sz w:val="24"/>
          <w:szCs w:val="24"/>
          <w:u w:val="none"/>
        </w:rPr>
        <w:t>I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Network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Audio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Sys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1"/>
          <w:w w:val="100"/>
          <w:position w:val="0"/>
          <w:sz w:val="24"/>
          <w:szCs w:val="24"/>
          <w:u w:val="none"/>
        </w:rPr>
        <w:t>t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em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Soft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1"/>
          <w:w w:val="100"/>
          <w:position w:val="0"/>
          <w:sz w:val="24"/>
          <w:szCs w:val="24"/>
          <w:u w:val="none"/>
        </w:rPr>
        <w:t>w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are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 xml:space="preserve"> 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F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1"/>
          <w:w w:val="100"/>
          <w:position w:val="0"/>
          <w:sz w:val="24"/>
          <w:szCs w:val="24"/>
          <w:u w:val="none"/>
        </w:rPr>
        <w:t>I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FFFFFF"/>
          <w:spacing w:val="0"/>
          <w:w w:val="100"/>
          <w:position w:val="0"/>
          <w:sz w:val="24"/>
          <w:szCs w:val="24"/>
          <w:u w:val="none"/>
        </w:rPr>
        <w:t>P-900SF</w:t>
      </w:r>
      <w: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2227580</wp:posOffset>
            </wp:positionH>
            <wp:positionV relativeFrom="page">
              <wp:posOffset>906780</wp:posOffset>
            </wp:positionV>
            <wp:extent cx="3102610" cy="1676400"/>
            <wp:effectExtent l="0" t="0" r="0" b="0"/>
            <wp:wrapNone/>
            <wp:docPr id="5" name="drawingObject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awingObject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7CDB88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36C7DE6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CDBF122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1B3A4D6C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32D7292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671440D5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E6A7DE8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D60EFE1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4BDD40FC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55620144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3276C664">
      <w:pPr>
        <w:spacing w:before="0" w:after="0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26C4314">
      <w:pPr>
        <w:spacing w:before="0" w:after="4" w:line="20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0"/>
          <w:szCs w:val="20"/>
          <w:u w:val="none"/>
        </w:rPr>
      </w:pPr>
    </w:p>
    <w:p w14:paraId="753FCA8E">
      <w:pPr>
        <w:spacing w:before="0" w:after="0" w:line="240" w:lineRule="auto"/>
        <w:ind w:left="0" w:right="-20" w:firstLine="0"/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at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re:</w:t>
      </w:r>
    </w:p>
    <w:p w14:paraId="3FA79399">
      <w:pPr>
        <w:spacing w:before="93" w:after="0" w:line="351" w:lineRule="auto"/>
        <w:ind w:left="0" w:right="5222" w:firstLine="0"/>
        <w:jc w:val="both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rver of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 ne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rk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syst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 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IP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m.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Supp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Wind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20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0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0,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W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ind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ws 7 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n8.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Win10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Supp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DH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2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o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d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set IP ad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ss,</w:t>
      </w:r>
    </w:p>
    <w:p w14:paraId="384689B5">
      <w:pPr>
        <w:spacing w:before="0" w:after="0" w:line="240" w:lineRule="auto"/>
        <w:ind w:left="0" w:right="-20" w:firstLine="0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Supp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ne supervis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w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h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asy UI to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ate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he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 syst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</w:p>
    <w:p w14:paraId="12788BDA">
      <w:pPr>
        <w:spacing w:before="93" w:after="0" w:line="240" w:lineRule="auto"/>
        <w:ind w:left="0" w:right="-20" w:firstLine="0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t-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 set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up,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 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4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ay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3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am 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1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4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 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ry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fu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tio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ns.</w:t>
      </w:r>
    </w:p>
    <w:p w14:paraId="4C99ACA0">
      <w:pPr>
        <w:spacing w:before="93" w:after="0" w:line="351" w:lineRule="auto"/>
        <w:ind w:left="0" w:right="592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ud br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cast Mp3 fi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nli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schedul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 and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tri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x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at pr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-s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t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me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o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nat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udsp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aker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z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ones.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Each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qui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t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w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rking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uld be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ored and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ed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th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 softwar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.</w:t>
      </w:r>
    </w:p>
    <w:p w14:paraId="7AE6DC0F">
      <w:pPr>
        <w:spacing w:before="0" w:after="0" w:line="347" w:lineRule="auto"/>
        <w:ind w:left="420" w:right="-20" w:hanging="420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xi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le 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18"/>
          <w:szCs w:val="18"/>
          <w:u w:val="none"/>
        </w:rPr>
        <w:t>v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el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udspea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k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zone 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finiti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ns,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nd-user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can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lo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uds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k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ers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nto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3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as ma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as 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ssib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e zones at the same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.</w:t>
      </w:r>
    </w:p>
    <w:p w14:paraId="4B7A9326">
      <w:pPr>
        <w:spacing w:before="0" w:after="0" w:line="347" w:lineRule="auto"/>
        <w:ind w:left="420" w:right="-20" w:hanging="420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t-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we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kl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roadcas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-r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cord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v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ssag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8"/>
          <w:w w:val="100"/>
          <w:position w:val="0"/>
          <w:sz w:val="18"/>
          <w:szCs w:val="18"/>
          <w:u w:val="none"/>
        </w:rPr>
        <w:t>,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ecte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zone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51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7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tri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ge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49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ntact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 ma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y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n.</w:t>
      </w:r>
    </w:p>
    <w:p w14:paraId="6BF66BAF">
      <w:pPr>
        <w:spacing w:before="0" w:after="0" w:line="351" w:lineRule="auto"/>
        <w:ind w:left="0" w:right="1211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The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head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qu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pme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 to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enc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de anal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2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g 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urces into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tal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urce to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be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err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 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v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work.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Supp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max 5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di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nt 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 cards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r simul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aneo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u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sly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urces 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lec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n.</w:t>
      </w:r>
    </w:p>
    <w:p w14:paraId="64E43F38">
      <w:pPr>
        <w:spacing w:before="0" w:after="0" w:line="349" w:lineRule="auto"/>
        <w:ind w:left="0" w:right="2743" w:firstLine="0"/>
        <w:jc w:val="left"/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One 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ftware pack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t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nclud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mi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nis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ator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 b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ch server and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ala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 serve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3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 xml:space="preserve">. 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</w:t>
      </w:r>
      <w:r>
        <w:rPr>
          <w:rFonts w:ascii="Wingdings" w:hAnsi="Wingdings" w:eastAsia="Wingdings" w:cs="Wingdings"/>
          <w:b w:val="0"/>
          <w:bCs w:val="0"/>
          <w:i w:val="0"/>
          <w:iCs w:val="0"/>
          <w:strike w:val="0"/>
          <w:color w:val="000000"/>
          <w:spacing w:val="98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G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h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ic maps 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lay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2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f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or visual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l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y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le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18"/>
          <w:szCs w:val="18"/>
          <w:u w:val="none"/>
        </w:rPr>
        <w:t xml:space="preserve"> 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m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o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ni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t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oring a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d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 xml:space="preserve"> op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-3"/>
          <w:w w:val="100"/>
          <w:position w:val="0"/>
          <w:sz w:val="18"/>
          <w:szCs w:val="18"/>
          <w:u w:val="none"/>
        </w:rPr>
        <w:t>r</w:t>
      </w:r>
      <w:r>
        <w:rPr>
          <w:rFonts w:ascii="Verdana" w:hAnsi="Verdana" w:eastAsia="Verdana" w:cs="Verdana"/>
          <w:b w:val="0"/>
          <w:bCs w:val="0"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ation.</w:t>
      </w:r>
    </w:p>
    <w:p w14:paraId="1E136DD5">
      <w:pPr>
        <w:spacing w:before="0" w:after="75" w:line="240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24"/>
          <w:szCs w:val="24"/>
          <w:u w:val="none"/>
        </w:rPr>
      </w:pPr>
    </w:p>
    <w:p w14:paraId="763D19E0">
      <w:pPr>
        <w:spacing w:before="0" w:after="0" w:line="240" w:lineRule="auto"/>
        <w:ind w:left="0" w:right="-20" w:firstLine="0"/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</w:pP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S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p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eci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1"/>
          <w:w w:val="100"/>
          <w:position w:val="0"/>
          <w:sz w:val="18"/>
          <w:szCs w:val="18"/>
          <w:u w:val="none"/>
        </w:rPr>
        <w:t>fi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catio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-1"/>
          <w:w w:val="100"/>
          <w:position w:val="0"/>
          <w:sz w:val="18"/>
          <w:szCs w:val="18"/>
          <w:u w:val="none"/>
        </w:rPr>
        <w:t>n</w:t>
      </w:r>
      <w:r>
        <w:rPr>
          <w:rFonts w:ascii="Verdana" w:hAnsi="Verdana" w:eastAsia="Verdana" w:cs="Verdana"/>
          <w:b/>
          <w:bCs/>
          <w:i w:val="0"/>
          <w:iCs w:val="0"/>
          <w:strike w:val="0"/>
          <w:color w:val="000000"/>
          <w:spacing w:val="0"/>
          <w:w w:val="100"/>
          <w:position w:val="0"/>
          <w:sz w:val="18"/>
          <w:szCs w:val="18"/>
          <w:u w:val="none"/>
        </w:rPr>
        <w:t>:</w:t>
      </w:r>
    </w:p>
    <w:p w14:paraId="0B414DBD">
      <w:pPr>
        <w:spacing w:before="0" w:after="0" w:line="45" w:lineRule="exact"/>
        <w:rPr>
          <w:rFonts w:ascii="Verdana" w:hAnsi="Verdana" w:eastAsia="Verdana" w:cs="Verdana"/>
          <w:b w:val="0"/>
          <w:bCs w:val="0"/>
          <w:i w:val="0"/>
          <w:iCs w:val="0"/>
          <w:strike w:val="0"/>
          <w:spacing w:val="0"/>
          <w:w w:val="100"/>
          <w:position w:val="0"/>
          <w:sz w:val="4"/>
          <w:szCs w:val="4"/>
          <w:u w:val="none"/>
        </w:rPr>
      </w:pPr>
    </w:p>
    <w:tbl>
      <w:tblPr>
        <w:tblStyle w:val="2"/>
        <w:tblW w:w="0" w:type="auto"/>
        <w:tblInd w:w="249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12"/>
        <w:gridCol w:w="7654"/>
      </w:tblGrid>
      <w:tr w14:paraId="26CB8F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0B0ED0">
            <w:pPr>
              <w:spacing w:before="57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el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A588A">
            <w:pPr>
              <w:spacing w:before="57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F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-90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SF</w:t>
            </w:r>
          </w:p>
        </w:tc>
      </w:tr>
      <w:tr w14:paraId="2C819B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2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EB99C">
            <w:pPr>
              <w:spacing w:before="57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scrip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E038">
            <w:pPr>
              <w:spacing w:before="57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 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k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Au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y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 Sof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ware</w:t>
            </w:r>
          </w:p>
        </w:tc>
      </w:tr>
      <w:tr w14:paraId="5AB687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A00C0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y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C11A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Wind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ws 20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0,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X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,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n7 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n8</w:t>
            </w:r>
          </w:p>
        </w:tc>
      </w:tr>
      <w:tr w14:paraId="3E6494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724DC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rk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ocol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FB14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C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P, 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P, ARP,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C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P, IG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</w:t>
            </w:r>
          </w:p>
        </w:tc>
      </w:tr>
      <w:tr w14:paraId="314E6A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2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19AE7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w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rk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F0AAEB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/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1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00Mbps</w:t>
            </w:r>
          </w:p>
        </w:tc>
      </w:tr>
      <w:tr w14:paraId="728D97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3607">
            <w:pPr>
              <w:spacing w:before="58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 Sam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pl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g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5FA6">
            <w:pPr>
              <w:spacing w:before="58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K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H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z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-4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4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.1KH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z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,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16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its</w:t>
            </w:r>
          </w:p>
        </w:tc>
      </w:tr>
      <w:tr w14:paraId="0BDA16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2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14BA">
            <w:pPr>
              <w:spacing w:before="57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Tra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smiss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Rate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73F2">
            <w:pPr>
              <w:spacing w:before="57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8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K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to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32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Kb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</w:t>
            </w:r>
          </w:p>
        </w:tc>
      </w:tr>
      <w:tr w14:paraId="32148E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D5FA">
            <w:pPr>
              <w:spacing w:before="57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S/N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45DC">
            <w:pPr>
              <w:spacing w:before="57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≥90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B</w:t>
            </w:r>
          </w:p>
        </w:tc>
      </w:tr>
      <w:tr w14:paraId="37D409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4E68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Fre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q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uency Res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se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D3A03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Hz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-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2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0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KHz</w:t>
            </w:r>
          </w:p>
        </w:tc>
      </w:tr>
      <w:tr w14:paraId="3B966D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2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E8497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ay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9BCA2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30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mi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conds</w:t>
            </w:r>
          </w:p>
        </w:tc>
      </w:tr>
      <w:tr w14:paraId="1BAEC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A2A8">
            <w:pPr>
              <w:spacing w:before="56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lt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-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 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31D1E">
            <w:pPr>
              <w:spacing w:before="56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lt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-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w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kly 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</w:t>
            </w:r>
          </w:p>
        </w:tc>
      </w:tr>
      <w:tr w14:paraId="12BF81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2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E5CF">
            <w:pPr>
              <w:spacing w:before="58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Con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v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er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te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5D42E">
            <w:pPr>
              <w:spacing w:before="58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B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lt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-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g s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 xml:space="preserve">urces into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igital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2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con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v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er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2"/>
                <w:w w:val="100"/>
                <w:position w:val="0"/>
                <w:sz w:val="18"/>
                <w:szCs w:val="18"/>
                <w:u w:val="none"/>
              </w:rPr>
              <w:t>t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er</w:t>
            </w:r>
          </w:p>
        </w:tc>
      </w:tr>
      <w:tr w14:paraId="626A13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321" w:hRule="exact"/>
        </w:trPr>
        <w:tc>
          <w:tcPr>
            <w:tcW w:w="231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A82CD">
            <w:pPr>
              <w:spacing w:before="57" w:after="0" w:line="240" w:lineRule="auto"/>
              <w:ind w:left="108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u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i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o F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o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r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at</w:t>
            </w:r>
          </w:p>
        </w:tc>
        <w:tc>
          <w:tcPr>
            <w:tcW w:w="7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EAC7F">
            <w:pPr>
              <w:spacing w:before="57" w:after="0" w:line="240" w:lineRule="auto"/>
              <w:ind w:left="107" w:right="-20" w:firstLine="0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</w:pP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MP2, M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p3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,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 xml:space="preserve"> 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C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 &amp; A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1"/>
                <w:w w:val="100"/>
                <w:position w:val="0"/>
                <w:sz w:val="18"/>
                <w:szCs w:val="18"/>
                <w:u w:val="none"/>
              </w:rPr>
              <w:t>D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P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-1"/>
                <w:w w:val="100"/>
                <w:position w:val="0"/>
                <w:sz w:val="18"/>
                <w:szCs w:val="18"/>
                <w:u w:val="none"/>
              </w:rPr>
              <w:t>C</w:t>
            </w:r>
            <w:r>
              <w:rPr>
                <w:rFonts w:ascii="Verdana" w:hAnsi="Verdana" w:eastAsia="Verdana" w:cs="Verdana"/>
                <w:b w:val="0"/>
                <w:bCs w:val="0"/>
                <w:i w:val="0"/>
                <w:iCs w:val="0"/>
                <w:strike w:val="0"/>
                <w:color w:val="000000"/>
                <w:spacing w:val="0"/>
                <w:w w:val="100"/>
                <w:position w:val="0"/>
                <w:sz w:val="18"/>
                <w:szCs w:val="18"/>
                <w:u w:val="none"/>
              </w:rPr>
              <w:t>M</w:t>
            </w:r>
          </w:p>
        </w:tc>
      </w:tr>
    </w:tbl>
    <w:p w14:paraId="00717194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17EF932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1D4C8245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6E32A900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3BE40847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29C16FBA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70E64AFE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5C51E1B8">
      <w:pPr>
        <w:spacing w:before="0"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14:paraId="4F773F36">
      <w:pPr>
        <w:tabs>
          <w:tab w:val="left" w:pos="5064"/>
        </w:tabs>
        <w:spacing w:before="0" w:after="0" w:line="240" w:lineRule="auto"/>
        <w:ind w:left="0" w:right="-20" w:firstLine="0"/>
        <w:rPr>
          <w:rFonts w:ascii="Verdana" w:hAnsi="Verdana" w:eastAsia="Verdana" w:cs="Verdana"/>
          <w:b/>
          <w:bCs/>
          <w:i w:val="0"/>
          <w:iCs w:val="0"/>
          <w:strike w:val="0"/>
          <w:color w:val="FF0000"/>
          <w:spacing w:val="0"/>
          <w:w w:val="99"/>
          <w:position w:val="0"/>
          <w:sz w:val="20"/>
          <w:szCs w:val="20"/>
          <w:u w:val="none"/>
        </w:rPr>
      </w:pPr>
      <w:bookmarkStart w:id="0" w:name="_GoBack"/>
      <w:bookmarkEnd w:id="0"/>
    </w:p>
    <w:sectPr>
      <w:type w:val="continuous"/>
      <w:pgSz w:w="11905" w:h="16838"/>
      <w:pgMar w:top="731" w:right="670" w:bottom="453" w:left="720" w:header="720" w:footer="720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splitPgBreakAndParaMark/>
    <w:compatSetting w:name="compatibilityMode" w:uri="http://schemas.microsoft.com/office/word" w:val="12"/>
  </w:compat>
  <w:docVars>
    <w:docVar w:name="commondata" w:val="eyJoZGlkIjoiZWVhM2ZhMmMwMDAwYmYyYTgzYTkzOGQzMTcwN2Y3ZDkifQ=="/>
  </w:docVars>
  <w:rsids>
    <w:rsidRoot w:val="00000000"/>
    <w:rsid w:val="61F20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225</Words>
  <Characters>1417</Characters>
  <TotalTime>1</TotalTime>
  <ScaleCrop>false</ScaleCrop>
  <LinksUpToDate>false</LinksUpToDate>
  <CharactersWithSpaces>1604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2024-09-28T01:02:47Z</dcterms:created>
  <dc:creator>micy</dc:creator>
  <cp:lastModifiedBy>micy</cp:lastModifiedBy>
  <dcterms:modified xsi:type="dcterms:W3CDTF">2024-09-28T01:04:12Z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36C8F00627CC4DFEAE894ABE5108329B_12</vt:lpwstr>
  </property>
</Properties>
</file>